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58C" w:rsidRPr="00227F8B" w:rsidRDefault="00227F8B" w:rsidP="00227F8B">
      <w:pPr>
        <w:spacing w:after="0"/>
        <w:jc w:val="right"/>
        <w:rPr>
          <w:rFonts w:ascii="Garamond" w:hAnsi="Garamond"/>
          <w:sz w:val="24"/>
          <w:szCs w:val="24"/>
          <w:lang w:val="fr-CA"/>
        </w:rPr>
      </w:pPr>
      <w:r w:rsidRPr="00227F8B">
        <w:rPr>
          <w:rFonts w:ascii="Garamond" w:hAnsi="Garamond"/>
          <w:sz w:val="24"/>
          <w:szCs w:val="24"/>
          <w:lang w:val="fr-CA"/>
        </w:rPr>
        <w:t>Nom: _______________________</w:t>
      </w:r>
    </w:p>
    <w:p w:rsidR="00227F8B" w:rsidRDefault="00227F8B" w:rsidP="00824403">
      <w:pPr>
        <w:spacing w:after="0" w:line="240" w:lineRule="auto"/>
        <w:jc w:val="center"/>
        <w:rPr>
          <w:rFonts w:ascii="Garamond" w:hAnsi="Garamond"/>
          <w:b/>
          <w:i/>
          <w:sz w:val="32"/>
          <w:szCs w:val="24"/>
          <w:lang w:val="fr-CA"/>
        </w:rPr>
      </w:pPr>
      <w:r w:rsidRPr="00227F8B">
        <w:rPr>
          <w:rFonts w:ascii="Garamond" w:hAnsi="Garamond"/>
          <w:b/>
          <w:i/>
          <w:sz w:val="32"/>
          <w:szCs w:val="24"/>
          <w:lang w:val="fr-CA"/>
        </w:rPr>
        <w:t xml:space="preserve">Jouer à, Jouer de, ou </w:t>
      </w:r>
      <w:r>
        <w:rPr>
          <w:rFonts w:ascii="Garamond" w:hAnsi="Garamond"/>
          <w:b/>
          <w:i/>
          <w:sz w:val="32"/>
          <w:szCs w:val="24"/>
          <w:lang w:val="fr-CA"/>
        </w:rPr>
        <w:t>Faire de? Choisissez Bien!</w:t>
      </w:r>
    </w:p>
    <w:p w:rsidR="00227F8B" w:rsidRDefault="00227F8B" w:rsidP="00824403">
      <w:pPr>
        <w:spacing w:after="0" w:line="240" w:lineRule="auto"/>
        <w:rPr>
          <w:rFonts w:ascii="Garamond" w:hAnsi="Garamond"/>
          <w:sz w:val="24"/>
          <w:szCs w:val="24"/>
          <w:lang w:val="fr-CA"/>
        </w:rPr>
      </w:pPr>
    </w:p>
    <w:p w:rsidR="00227F8B" w:rsidRDefault="008A01B0" w:rsidP="00824403">
      <w:pPr>
        <w:spacing w:after="0" w:line="240" w:lineRule="auto"/>
        <w:rPr>
          <w:rFonts w:ascii="Garamond" w:hAnsi="Garamond"/>
          <w:b/>
          <w:szCs w:val="24"/>
          <w:lang w:val="fr-CA"/>
        </w:rPr>
      </w:pPr>
      <w:r>
        <w:rPr>
          <w:rFonts w:ascii="Garamond" w:hAnsi="Garamond"/>
          <w:b/>
          <w:noProof/>
          <w:szCs w:val="24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4638675</wp:posOffset>
            </wp:positionH>
            <wp:positionV relativeFrom="paragraph">
              <wp:posOffset>288925</wp:posOffset>
            </wp:positionV>
            <wp:extent cx="771525" cy="647700"/>
            <wp:effectExtent l="19050" t="0" r="9525" b="0"/>
            <wp:wrapNone/>
            <wp:docPr id="30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27F8B">
        <w:rPr>
          <w:rFonts w:ascii="Garamond" w:hAnsi="Garamond"/>
          <w:b/>
          <w:szCs w:val="24"/>
          <w:lang w:val="fr-CA"/>
        </w:rPr>
        <w:t xml:space="preserve">Assemblez </w:t>
      </w:r>
      <w:r w:rsidR="00227F8B">
        <w:rPr>
          <w:rFonts w:ascii="Garamond" w:hAnsi="Garamond"/>
          <w:b/>
          <w:szCs w:val="24"/>
          <w:u w:val="single"/>
          <w:lang w:val="fr-CA"/>
        </w:rPr>
        <w:t>Jouer à</w:t>
      </w:r>
      <w:r w:rsidR="00227F8B">
        <w:rPr>
          <w:rFonts w:ascii="Garamond" w:hAnsi="Garamond"/>
          <w:b/>
          <w:szCs w:val="24"/>
          <w:lang w:val="fr-CA"/>
        </w:rPr>
        <w:t xml:space="preserve">, </w:t>
      </w:r>
      <w:r w:rsidR="00227F8B">
        <w:rPr>
          <w:rFonts w:ascii="Garamond" w:hAnsi="Garamond"/>
          <w:b/>
          <w:szCs w:val="24"/>
          <w:u w:val="single"/>
          <w:lang w:val="fr-CA"/>
        </w:rPr>
        <w:t>Jouer de</w:t>
      </w:r>
      <w:r w:rsidR="00227F8B">
        <w:rPr>
          <w:rFonts w:ascii="Garamond" w:hAnsi="Garamond"/>
          <w:b/>
          <w:szCs w:val="24"/>
          <w:lang w:val="fr-CA"/>
        </w:rPr>
        <w:t xml:space="preserve">, et </w:t>
      </w:r>
      <w:r w:rsidR="00227F8B">
        <w:rPr>
          <w:rFonts w:ascii="Garamond" w:hAnsi="Garamond"/>
          <w:b/>
          <w:szCs w:val="24"/>
          <w:u w:val="single"/>
          <w:lang w:val="fr-CA"/>
        </w:rPr>
        <w:t>Faire de</w:t>
      </w:r>
      <w:r w:rsidR="00227F8B">
        <w:rPr>
          <w:rFonts w:ascii="Garamond" w:hAnsi="Garamond"/>
          <w:b/>
          <w:szCs w:val="24"/>
          <w:lang w:val="fr-CA"/>
        </w:rPr>
        <w:t xml:space="preserve"> avec l’image à droite.</w:t>
      </w:r>
      <w:r w:rsidR="00824403">
        <w:rPr>
          <w:rFonts w:ascii="Garamond" w:hAnsi="Garamond"/>
          <w:b/>
          <w:szCs w:val="24"/>
          <w:lang w:val="fr-CA"/>
        </w:rPr>
        <w:t xml:space="preserve"> Vous pouvez utilisez </w:t>
      </w:r>
      <w:r w:rsidR="00824403">
        <w:rPr>
          <w:rFonts w:ascii="Garamond" w:hAnsi="Garamond"/>
          <w:b/>
          <w:szCs w:val="24"/>
          <w:u w:val="single"/>
          <w:lang w:val="fr-CA"/>
        </w:rPr>
        <w:t>Jouer à</w:t>
      </w:r>
      <w:r w:rsidR="00824403">
        <w:rPr>
          <w:rFonts w:ascii="Garamond" w:hAnsi="Garamond"/>
          <w:b/>
          <w:szCs w:val="24"/>
          <w:lang w:val="fr-CA"/>
        </w:rPr>
        <w:t xml:space="preserve">, </w:t>
      </w:r>
      <w:r w:rsidR="00824403">
        <w:rPr>
          <w:rFonts w:ascii="Garamond" w:hAnsi="Garamond"/>
          <w:b/>
          <w:szCs w:val="24"/>
          <w:u w:val="single"/>
          <w:lang w:val="fr-CA"/>
        </w:rPr>
        <w:t>Jouer de</w:t>
      </w:r>
      <w:r w:rsidR="00824403">
        <w:rPr>
          <w:rFonts w:ascii="Garamond" w:hAnsi="Garamond"/>
          <w:b/>
          <w:szCs w:val="24"/>
          <w:lang w:val="fr-CA"/>
        </w:rPr>
        <w:t xml:space="preserve">, et </w:t>
      </w:r>
      <w:r w:rsidR="00824403">
        <w:rPr>
          <w:rFonts w:ascii="Garamond" w:hAnsi="Garamond"/>
          <w:b/>
          <w:szCs w:val="24"/>
          <w:u w:val="single"/>
          <w:lang w:val="fr-CA"/>
        </w:rPr>
        <w:t>Faire de</w:t>
      </w:r>
      <w:r w:rsidR="00824403">
        <w:rPr>
          <w:rFonts w:ascii="Garamond" w:hAnsi="Garamond"/>
          <w:b/>
          <w:szCs w:val="24"/>
          <w:lang w:val="fr-CA"/>
        </w:rPr>
        <w:t xml:space="preserve"> plus d’une fois.</w:t>
      </w:r>
    </w:p>
    <w:p w:rsidR="00824403" w:rsidRDefault="008223FC" w:rsidP="00824403">
      <w:pPr>
        <w:spacing w:after="0" w:line="240" w:lineRule="auto"/>
        <w:rPr>
          <w:rFonts w:ascii="Garamond" w:hAnsi="Garamond"/>
          <w:b/>
          <w:szCs w:val="24"/>
          <w:lang w:val="fr-CA"/>
        </w:rPr>
      </w:pPr>
      <w:r w:rsidRPr="00C2395C">
        <w:rPr>
          <w:rFonts w:ascii="Garamond" w:hAnsi="Garamond"/>
          <w:b/>
          <w:noProof/>
          <w:szCs w:val="24"/>
          <w:lang w:val="fr-CA"/>
        </w:rPr>
        <w:t xml:space="preserve">  </w:t>
      </w:r>
      <w:r w:rsidR="00C2395C" w:rsidRPr="00C2395C">
        <w:rPr>
          <w:noProof/>
          <w:szCs w:val="24"/>
          <w:lang w:val="fr-CA"/>
        </w:rPr>
        <w:t xml:space="preserve"> </w:t>
      </w:r>
    </w:p>
    <w:p w:rsidR="00824403" w:rsidRDefault="00824403" w:rsidP="00824403">
      <w:pPr>
        <w:spacing w:after="0" w:line="240" w:lineRule="auto"/>
        <w:rPr>
          <w:rFonts w:ascii="Garamond" w:hAnsi="Garamond"/>
          <w:b/>
          <w:szCs w:val="24"/>
          <w:lang w:val="fr-CA"/>
        </w:rPr>
      </w:pPr>
    </w:p>
    <w:p w:rsidR="00824403" w:rsidRDefault="008A01B0" w:rsidP="00824403">
      <w:pPr>
        <w:spacing w:after="0" w:line="240" w:lineRule="auto"/>
        <w:rPr>
          <w:rFonts w:ascii="Garamond" w:hAnsi="Garamond"/>
          <w:b/>
          <w:szCs w:val="24"/>
          <w:lang w:val="fr-CA"/>
        </w:rPr>
      </w:pPr>
      <w:r>
        <w:rPr>
          <w:rFonts w:ascii="Garamond" w:hAnsi="Garamond"/>
          <w:b/>
          <w:noProof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3600450</wp:posOffset>
            </wp:positionH>
            <wp:positionV relativeFrom="paragraph">
              <wp:posOffset>69850</wp:posOffset>
            </wp:positionV>
            <wp:extent cx="847725" cy="847725"/>
            <wp:effectExtent l="19050" t="0" r="9525" b="0"/>
            <wp:wrapNone/>
            <wp:docPr id="4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395C" w:rsidRPr="00C2395C">
        <w:rPr>
          <w:rFonts w:ascii="Garamond" w:hAnsi="Garamond"/>
          <w:b/>
          <w:szCs w:val="24"/>
          <w:lang w:val="fr-CA"/>
        </w:rPr>
        <w:t xml:space="preserve"> </w:t>
      </w:r>
      <w:r w:rsidR="001F1561" w:rsidRPr="001F1561">
        <w:rPr>
          <w:rFonts w:ascii="Garamond" w:hAnsi="Garamond"/>
          <w:b/>
          <w:szCs w:val="24"/>
          <w:lang w:val="fr-CA"/>
        </w:rPr>
        <w:t xml:space="preserve"> </w:t>
      </w:r>
      <w:r w:rsidR="001F1561" w:rsidRPr="00512B69">
        <w:rPr>
          <w:szCs w:val="24"/>
          <w:lang w:val="fr-CA"/>
        </w:rPr>
        <w:t xml:space="preserve">    </w:t>
      </w:r>
    </w:p>
    <w:p w:rsidR="00824403" w:rsidRDefault="00824403" w:rsidP="00824403">
      <w:pPr>
        <w:spacing w:after="0" w:line="240" w:lineRule="auto"/>
        <w:rPr>
          <w:rFonts w:ascii="Garamond" w:hAnsi="Garamond"/>
          <w:b/>
          <w:szCs w:val="24"/>
          <w:lang w:val="fr-CA"/>
        </w:rPr>
      </w:pPr>
    </w:p>
    <w:p w:rsidR="00824403" w:rsidRDefault="00512B69" w:rsidP="00824403">
      <w:pPr>
        <w:spacing w:after="0" w:line="240" w:lineRule="auto"/>
        <w:rPr>
          <w:rFonts w:ascii="Garamond" w:hAnsi="Garamond"/>
          <w:b/>
          <w:szCs w:val="24"/>
          <w:lang w:val="fr-CA"/>
        </w:rPr>
      </w:pPr>
      <w:r>
        <w:rPr>
          <w:rFonts w:ascii="Garamond" w:hAnsi="Garamond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41275</wp:posOffset>
                </wp:positionV>
                <wp:extent cx="3876675" cy="4667250"/>
                <wp:effectExtent l="19050" t="57150" r="66675" b="19050"/>
                <wp:wrapNone/>
                <wp:docPr id="18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876675" cy="4667250"/>
                        </a:xfrm>
                        <a:prstGeom prst="straightConnector1">
                          <a:avLst/>
                        </a:prstGeom>
                        <a:noFill/>
                        <a:ln w="28575" cmpd="sng">
                          <a:solidFill>
                            <a:srgbClr val="00B05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26" type="#_x0000_t32" style="position:absolute;margin-left:66pt;margin-top:3.25pt;width:305.25pt;height:367.5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9saTgIAAJkEAAAOAAAAZHJzL2Uyb0RvYy54bWysVE1v2zAMvQ/YfxB0T22nzkeNOkVnJ7t0&#10;W4B2uyuSbAuTJUFS4gTD/vsoJXXXDQOGYRdZH+Tj4yPp27tjL9GBWye0KnF2lWLEFdVMqLbEn582&#10;kyVGzhPFiNSKl/jEHb5bvX1zO5iCT3WnJeMWAYhyxWBK3HlviiRxtOM9cVfacAWPjbY98XC0bcIs&#10;GQC9l8k0TefJoC0zVlPuHNzW50e8ivhNw6n/1DSOeyRLDNx8XG1cd2FNVrekaC0xnaAXGuQfWPRE&#10;KAg6QtXEE7S34jeoXlCrnW78FdV9optGUB5zgGyy9JdsHjtieMwFxHFmlMn9P1j68bC1SDCoHVRK&#10;kR5qdL/3OoZGWRRoMK4Au0ptbUiRHtWjedD0q0NKVx1RLY/WTycDzlmQNHnlEg7OQJjd8EEzsCEQ&#10;IKp1bGyPGinMl+AYwEERdIzlOY3l4UePKFxeLxfz+WKGEYW3HLbTWeSXkCIABXdjnX/PdY/CpsTO&#10;WyLazldaKWgFbc9ByOHB+UDzxSE4K70RUsaOkAoNJZ4uZzFcb0Afp9rI0GkpWDAMLs62u0padCCh&#10;v9J36cjolZnVe8UicMcJWyuGfBRLwUzgEKnnDCPJYYTCLlp6IuSLpbcChJZ/sIZEpAp8QCpI7bI7&#10;N+C3m/RmvVwv80k+na8neVrXk/tNlU/mm2wxq6/rqqqz7yG1LC86wRhXIbvnYcjyv2u2y1ie23gc&#10;h1HS5DV61B7IPn8j6dg1oVHC9Lpip9lpa0OZwgn6PxpfZjUM2M/naPXyR1n9AAAA//8DAFBLAwQU&#10;AAYACAAAACEAhachsN0AAAAJAQAADwAAAGRycy9kb3ducmV2LnhtbEyPwU7DMBBE70j8g7VI3KjT&#10;lBQU4lQVAnHhQosEvbnxkkSN15HttObv2Z7KbUazmn1TrZIdxBF96B0pmM8yEEiNMz21Cj63r3eP&#10;IELUZPTgCBX8YoBVfX1V6dK4E33gcRNbwSUUSq2gi3EspQxNh1aHmRuROPtx3urI1rfSeH3icjvI&#10;PMuW0uqe+EOnR3zusDlsJqvALKbod98vRbHbrg9v9j19jSkpdXuT1k8gIqZ4OYYzPqNDzUx7N5EJ&#10;YmC/yHlLVLAsQHD+cJ+z2J/FvABZV/L/gvoPAAD//wMAUEsBAi0AFAAGAAgAAAAhALaDOJL+AAAA&#10;4QEAABMAAAAAAAAAAAAAAAAAAAAAAFtDb250ZW50X1R5cGVzXS54bWxQSwECLQAUAAYACAAAACEA&#10;OP0h/9YAAACUAQAACwAAAAAAAAAAAAAAAAAvAQAAX3JlbHMvLnJlbHNQSwECLQAUAAYACAAAACEA&#10;ADvbGk4CAACZBAAADgAAAAAAAAAAAAAAAAAuAgAAZHJzL2Uyb0RvYy54bWxQSwECLQAUAAYACAAA&#10;ACEAhachsN0AAAAJAQAADwAAAAAAAAAAAAAAAACoBAAAZHJzL2Rvd25yZXYueG1sUEsFBgAAAAAE&#10;AAQA8wAAALIFAAAAAA==&#10;" strokecolor="#00b050" strokeweight="2.25pt">
                <v:stroke endarrow="block"/>
              </v:shape>
            </w:pict>
          </mc:Fallback>
        </mc:AlternateContent>
      </w:r>
    </w:p>
    <w:p w:rsidR="00824403" w:rsidRDefault="008A01B0" w:rsidP="00824403">
      <w:pPr>
        <w:spacing w:after="0" w:line="240" w:lineRule="auto"/>
        <w:rPr>
          <w:rFonts w:ascii="Garamond" w:hAnsi="Garamond"/>
          <w:b/>
          <w:szCs w:val="24"/>
          <w:lang w:val="fr-CA"/>
        </w:rPr>
      </w:pPr>
      <w:r>
        <w:rPr>
          <w:rFonts w:ascii="Garamond" w:hAnsi="Garamond"/>
          <w:b/>
          <w:noProof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4895850</wp:posOffset>
            </wp:positionH>
            <wp:positionV relativeFrom="paragraph">
              <wp:posOffset>36195</wp:posOffset>
            </wp:positionV>
            <wp:extent cx="704850" cy="923925"/>
            <wp:effectExtent l="19050" t="0" r="0" b="0"/>
            <wp:wrapNone/>
            <wp:docPr id="28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4403" w:rsidRDefault="00512B69" w:rsidP="00824403">
      <w:pPr>
        <w:spacing w:after="0" w:line="240" w:lineRule="auto"/>
        <w:rPr>
          <w:rFonts w:ascii="Garamond" w:hAnsi="Garamond"/>
          <w:b/>
          <w:szCs w:val="24"/>
          <w:lang w:val="fr-CA"/>
        </w:rPr>
      </w:pPr>
      <w:r>
        <w:rPr>
          <w:rFonts w:ascii="Garamond" w:hAnsi="Garamond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790575</wp:posOffset>
                </wp:positionH>
                <wp:positionV relativeFrom="paragraph">
                  <wp:posOffset>3175</wp:posOffset>
                </wp:positionV>
                <wp:extent cx="2762250" cy="485775"/>
                <wp:effectExtent l="19050" t="76200" r="38100" b="19050"/>
                <wp:wrapNone/>
                <wp:docPr id="1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62250" cy="485775"/>
                        </a:xfrm>
                        <a:prstGeom prst="straightConnector1">
                          <a:avLst/>
                        </a:prstGeom>
                        <a:noFill/>
                        <a:ln w="28575" cmpd="sng">
                          <a:solidFill>
                            <a:srgbClr val="FF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62.25pt;margin-top:.25pt;width:217.5pt;height:38.2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XKxTgIAAJcEAAAOAAAAZHJzL2Uyb0RvYy54bWysVE2P0zAQvSPxHyzf23yQfmzUdrVKWi4L&#10;VNqFu2s7iYVjW7a3aYX474zdbktBSAiRg2PHM29m3rzJ4v7QS7Tn1gmtljgbpxhxRTUTql3iz8+b&#10;0Rwj54liRGrFl/jIHb5fvX2zGEzJc91pybhFAKJcOZgl7rw3ZZI42vGeuLE2XMFlo21PPBxtmzBL&#10;BkDvZZKn6TQZtGXGasqdg6/16RKvIn7TcOo/NY3jHsklhtx8XG1cd2FNVgtStpaYTtBzGuQfsuiJ&#10;UBD0AlUTT9CLFb9B9YJa7XTjx1T3iW4aQXmsAarJ0l+qeeqI4bEWIMeZC03u/8HSj/utRYJB76YY&#10;KdJDjx5evI6hUR74GYwrwaxSWxsqpAf1ZB41/eqQ0lVHVMuj8fPRgG8WPJIbl3BwBqLshg+agQ0B&#10;/EjWobE9aqQwX4JjAAdC0CF253jpDj94ROFjPpvm+QSaSOGumE9ms0kMRsqAE7yNdf491z0KmyV2&#10;3hLRdr7SSoEQtD3FIPtH50OWV4fgrPRGSBn1IBUaIB6EmEC03gA7TrUxQaelYMEwuDjb7ipp0Z6A&#10;ujabFJ5zRjdmVr8oFoE7TthaMeQjVwomAodIPWcYSQ4DFHbR0hMhr5beCuBZ/sEaCpEq5ANMQWnn&#10;3Ul+3+7Su/V8PS9GRT5dj4q0rkcPm6oYTTfZbFK/q6uqzr6H0rKi7ARjXIXqXkchK/5OauehPIn4&#10;MgwXSpNb9Mg9JPv6jklH0QSdnBS30+y4taFNQT+g/mh8ntQwXj+fo9X1f7L6AQAA//8DAFBLAwQU&#10;AAYACAAAACEAfFQ2V94AAAAHAQAADwAAAGRycy9kb3ducmV2LnhtbEyOwU7DMBBE70j8g7VIXBB1&#10;EpG0hDhVQYB64UAb9ezG2yRqvI5it03/nuUEl9WMZjT7iuVke3HG0XeOFMSzCARS7UxHjYJq+/G4&#10;AOGDJqN7R6jgih6W5e1NoXPjLvSN501oBI+Qz7WCNoQhl9LXLVrtZ25A4uzgRqsD27GRZtQXHre9&#10;TKIok1Z3xB9aPeBbi/Vxc7IKtg+ruDp8Ha+vSZxV6/dul1HzqdT93bR6ARFwCn9l+MVndCiZae9O&#10;ZLzo2SdPKVcV8OU4TZ9Z7BXM5xHIspD/+csfAAAA//8DAFBLAQItABQABgAIAAAAIQC2gziS/gAA&#10;AOEBAAATAAAAAAAAAAAAAAAAAAAAAABbQ29udGVudF9UeXBlc10ueG1sUEsBAi0AFAAGAAgAAAAh&#10;ADj9If/WAAAAlAEAAAsAAAAAAAAAAAAAAAAALwEAAF9yZWxzLy5yZWxzUEsBAi0AFAAGAAgAAAAh&#10;AHkxcrFOAgAAlwQAAA4AAAAAAAAAAAAAAAAALgIAAGRycy9lMm9Eb2MueG1sUEsBAi0AFAAGAAgA&#10;AAAhAHxUNlfeAAAABwEAAA8AAAAAAAAAAAAAAAAAqAQAAGRycy9kb3ducmV2LnhtbFBLBQYAAAAA&#10;BAAEAPMAAACzBQAAAAA=&#10;" strokecolor="red" strokeweight="2.25pt">
                <v:stroke endarrow="block"/>
              </v:shape>
            </w:pict>
          </mc:Fallback>
        </mc:AlternateContent>
      </w:r>
    </w:p>
    <w:p w:rsidR="00824403" w:rsidRDefault="00824403" w:rsidP="00824403">
      <w:pPr>
        <w:spacing w:after="0" w:line="240" w:lineRule="auto"/>
        <w:rPr>
          <w:rFonts w:ascii="Garamond" w:hAnsi="Garamond"/>
          <w:b/>
          <w:szCs w:val="24"/>
          <w:lang w:val="fr-CA"/>
        </w:rPr>
      </w:pPr>
    </w:p>
    <w:p w:rsidR="00824403" w:rsidRDefault="00512B69" w:rsidP="00824403">
      <w:pPr>
        <w:spacing w:after="0" w:line="240" w:lineRule="auto"/>
        <w:rPr>
          <w:rFonts w:ascii="Garamond" w:hAnsi="Garamond"/>
          <w:b/>
          <w:sz w:val="40"/>
          <w:szCs w:val="24"/>
          <w:lang w:val="fr-CA"/>
        </w:rPr>
      </w:pPr>
      <w:r>
        <w:rPr>
          <w:rFonts w:ascii="Garamond" w:hAnsi="Garamond"/>
          <w:b/>
          <w:noProof/>
          <w:sz w:val="40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933450</wp:posOffset>
                </wp:positionH>
                <wp:positionV relativeFrom="paragraph">
                  <wp:posOffset>174625</wp:posOffset>
                </wp:positionV>
                <wp:extent cx="3971925" cy="1952625"/>
                <wp:effectExtent l="19050" t="66675" r="47625" b="19050"/>
                <wp:wrapNone/>
                <wp:docPr id="1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971925" cy="1952625"/>
                        </a:xfrm>
                        <a:prstGeom prst="straightConnector1">
                          <a:avLst/>
                        </a:prstGeom>
                        <a:noFill/>
                        <a:ln w="28575" cmpd="sng">
                          <a:solidFill>
                            <a:srgbClr val="00B0F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73.5pt;margin-top:13.75pt;width:312.75pt;height:153.75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BMVUQIAAJgEAAAOAAAAZHJzL2Uyb0RvYy54bWysVMuO0zAU3SPxD5b3bZJO22mjpqMhadkM&#10;UGkG9q7tJBaObdlu0wrx71y7j6EgJITYOH6ce+7r3CweDp1Ee26d0KrA2TDFiCuqmVBNgT+/rAcz&#10;jJwnihGpFS/wkTv8sHz7ZtGbnI90qyXjFgGJcnlvCtx6b/IkcbTlHXFDbbiCx1rbjng42iZhlvTA&#10;3slklKbTpNeWGaspdw5uq9MjXkb+uubUf6prxz2SBYbYfFxtXLdhTZYLkjeWmFbQcxjkH6LoiFDg&#10;9EpVEU/QzorfqDpBrXa69kOqu0TXtaA85gDZZOkv2Ty3xPCYCxTHmWuZ3P+jpR/3G4sEg95NMFKk&#10;gx497ryOrtE01Kc3LgdYqTY2ZEgP6tk8afrVIaXLlqiGR/DL0YBtFiySG5NwcAa8bPsPmgGGAH8s&#10;1qG2HaqlMF+CYSCHgqBD7M7x2h1+8IjC5d38PpuPIEoKb9l8MprCIXgjeSAK5sY6/57rDoVNgZ23&#10;RDStL7VSoARtT07I/sn5k+HFIBgrvRZSwj3JpUJ9gUezyX1w1xkoj1NNjNBpKVgABpyzzbaUFu1J&#10;kFf6Ll1HRUFENzCrd4pF4pYTtlIM+VgsBSOBg6eOM4wkhwkKu4j0RMhXpLcCCi3/gAZ/UoV4oFSQ&#10;2nl30t+3eTpfzVaz8WA8mq4G47SqBo/rcjyYrrP7SXVXlWWVfQ+pZeO8FYxxFbK7zEI2/jutnafy&#10;pOLrNFxLmtyyx6ZBsJdvDDqqJgjlJLmtZseNDW0KAgL5R/B5VMN8/XyOqNcfyvIHAAAA//8DAFBL&#10;AwQUAAYACAAAACEAbgYUhOAAAAAKAQAADwAAAGRycy9kb3ducmV2LnhtbEyPzWrDMBCE74W+g9hC&#10;b40cx6mLYzmUNIVCT/mBXmVrY5taK2MpsZun7/aU3nbYYeabfD3ZTlxw8K0jBfNZBAKpcqalWsHx&#10;8P70AsIHTUZ3jlDBD3pYF/d3uc6MG2mHl32oBYeQz7SCJoQ+k9JXDVrtZ65H4t/JDVYHlkMtzaBH&#10;DredjKPoWVrdEjc0usdNg9X3/mwV7MYEv+ZYHq/b7aauPpPDB13flHp8mF5XIAJO4WaGP3xGh4KZ&#10;Sncm40XHOkl5S1AQp0sQbEjTmI9SwWKxjEAWufw/ofgFAAD//wMAUEsBAi0AFAAGAAgAAAAhALaD&#10;OJL+AAAA4QEAABMAAAAAAAAAAAAAAAAAAAAAAFtDb250ZW50X1R5cGVzXS54bWxQSwECLQAUAAYA&#10;CAAAACEAOP0h/9YAAACUAQAACwAAAAAAAAAAAAAAAAAvAQAAX3JlbHMvLnJlbHNQSwECLQAUAAYA&#10;CAAAACEAeYgTFVECAACYBAAADgAAAAAAAAAAAAAAAAAuAgAAZHJzL2Uyb0RvYy54bWxQSwECLQAU&#10;AAYACAAAACEAbgYUhOAAAAAKAQAADwAAAAAAAAAAAAAAAACrBAAAZHJzL2Rvd25yZXYueG1sUEsF&#10;BgAAAAAEAAQA8wAAALgFAAAAAA==&#10;" strokecolor="#00b0f0" strokeweight="2.25pt">
                <v:stroke endarrow="block"/>
              </v:shape>
            </w:pict>
          </mc:Fallback>
        </mc:AlternateContent>
      </w:r>
      <w:r>
        <w:rPr>
          <w:rFonts w:ascii="Garamond" w:hAnsi="Garamond"/>
          <w:b/>
          <w:noProof/>
          <w:sz w:val="40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250825</wp:posOffset>
                </wp:positionV>
                <wp:extent cx="2838450" cy="257175"/>
                <wp:effectExtent l="19050" t="19050" r="28575" b="76200"/>
                <wp:wrapNone/>
                <wp:docPr id="1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38450" cy="257175"/>
                        </a:xfrm>
                        <a:prstGeom prst="straightConnector1">
                          <a:avLst/>
                        </a:prstGeom>
                        <a:noFill/>
                        <a:ln w="28575" cmpd="sng">
                          <a:solidFill>
                            <a:srgbClr val="FF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52.5pt;margin-top:19.75pt;width:223.5pt;height:20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XX2SAIAAI0EAAAOAAAAZHJzL2Uyb0RvYy54bWysVNuO2yAQfa/Uf0C8J7YTZzdrxVmt7KQv&#10;2zbSbj+AALZRMSAgcaKq/96BXLZpVamq6gcM5syZmTMzXjweeon23DqhVYmzcYoRV1QzodoSf3ld&#10;j+YYOU8UI1IrXuIjd/hx+f7dYjAFn+hOS8YtAhLlisGUuPPeFEniaMd74sbacAWXjbY98XC0bcIs&#10;GYC9l8kkTe+SQVtmrKbcOfhany7xMvI3Daf+c9M47pEsMcTm42rjug1rslyQorXEdIKewyD/EEVP&#10;hAKnV6qaeIJ2VvxG1QtqtdONH1PdJ7ppBOUxB8gmS3/J5qUjhsdcQBxnrjK5/0dLP+03FgkGtcsx&#10;UqSHGj3tvI6u0TToMxhXAKxSGxsypAf1Yp41/eqQ0lVHVMsj+PVowDYLFsmNSTg4A162w0fNAEOA&#10;P4p1aGwfKEEGdIg1OV5rwg8eUfg4mU/n+QxKR+FuMrvP7mfRBSku1sY6/4HrHoVNiZ23RLSdr7RS&#10;UH5ts+iL7J+dD7GR4mIQXCu9FlLGLpAKDcHfDDwg2hvQxKk2GjstBQvAYOJsu62kRXsCPbVep/Cc&#10;I7qBWb1TLBJ3nLCVYshHhRTMAQ6ees4wkhzGJuwi0hMh35DeClBX/gENiUgV4gGlILXz7tR03x7S&#10;h9V8Nc9H+eRuNcrTuh49rat8dLcG/eppXVV19j2kluVFJxjjKmR3GYAs/7sGO4/iqXWvI3CVNLll&#10;j9pDsJd3DDq2SuiOU59tNTtubChT6Bro+Qg+z2cYqp/PEfX2F1n+AAAA//8DAFBLAwQUAAYACAAA&#10;ACEADMj5Qd0AAAAJAQAADwAAAGRycy9kb3ducmV2LnhtbEyPwU7DMBBE70j8g7VI3KhNUWgb4lRQ&#10;hDhxaKFwdZIliYjXUbxpwt+znOA4s6PZN9l29p064RDbQBauFwYUUhmqlmoLb69PV2tQkR1VrguE&#10;Fr4xwjY/P8tcWoWJ9ng6cK2khGLqLDTMfap1LBv0Li5CjyS3zzB4xyKHWleDm6Tcd3ppzK32riX5&#10;0Lgedw2WX4fRWzg+9ys+bt5XyA/Fy/iB9e4xTtZeXsz3d6AYZ/4Lwy++oEMuTEUYqYqqE20S2cIW&#10;bjYJKAkkyVKMwsLaGNB5pv8vyH8AAAD//wMAUEsBAi0AFAAGAAgAAAAhALaDOJL+AAAA4QEAABMA&#10;AAAAAAAAAAAAAAAAAAAAAFtDb250ZW50X1R5cGVzXS54bWxQSwECLQAUAAYACAAAACEAOP0h/9YA&#10;AACUAQAACwAAAAAAAAAAAAAAAAAvAQAAX3JlbHMvLnJlbHNQSwECLQAUAAYACAAAACEATM119kgC&#10;AACNBAAADgAAAAAAAAAAAAAAAAAuAgAAZHJzL2Uyb0RvYy54bWxQSwECLQAUAAYACAAAACEADMj5&#10;Qd0AAAAJAQAADwAAAAAAAAAAAAAAAACiBAAAZHJzL2Rvd25yZXYueG1sUEsFBgAAAAAEAAQA8wAA&#10;AKwFAAAAAA==&#10;" strokecolor="red" strokeweight="2.25pt">
                <v:stroke endarrow="block"/>
              </v:shape>
            </w:pict>
          </mc:Fallback>
        </mc:AlternateContent>
      </w:r>
      <w:r w:rsidR="00824403">
        <w:rPr>
          <w:rFonts w:ascii="Garamond" w:hAnsi="Garamond"/>
          <w:b/>
          <w:sz w:val="40"/>
          <w:szCs w:val="24"/>
          <w:lang w:val="fr-CA"/>
        </w:rPr>
        <w:t>Jouer à</w:t>
      </w:r>
    </w:p>
    <w:p w:rsidR="00824403" w:rsidRDefault="00512B69" w:rsidP="00824403">
      <w:pPr>
        <w:spacing w:after="0" w:line="240" w:lineRule="auto"/>
        <w:rPr>
          <w:rFonts w:ascii="Garamond" w:hAnsi="Garamond"/>
          <w:b/>
          <w:sz w:val="40"/>
          <w:szCs w:val="24"/>
          <w:lang w:val="fr-CA"/>
        </w:rPr>
      </w:pPr>
      <w:bookmarkStart w:id="0" w:name="_GoBack"/>
      <w:bookmarkEnd w:id="0"/>
      <w:r>
        <w:rPr>
          <w:rFonts w:ascii="Garamond" w:hAnsi="Garamond"/>
          <w:b/>
          <w:noProof/>
          <w:sz w:val="40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31750</wp:posOffset>
                </wp:positionV>
                <wp:extent cx="3028950" cy="5172075"/>
                <wp:effectExtent l="19050" t="19050" r="66675" b="57150"/>
                <wp:wrapNone/>
                <wp:docPr id="1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28950" cy="5172075"/>
                        </a:xfrm>
                        <a:prstGeom prst="straightConnector1">
                          <a:avLst/>
                        </a:prstGeom>
                        <a:noFill/>
                        <a:ln w="28575" cmpd="sng">
                          <a:solidFill>
                            <a:srgbClr val="FF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48pt;margin-top:2.5pt;width:238.5pt;height:407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3jiSwIAAI4EAAAOAAAAZHJzL2Uyb0RvYy54bWysVMuO2yAU3VfqPyD2ie28JrHijEZ20s20&#10;E2mmH0AA26gYEJA4UdV/74U8ZqZVpaqqFxjMfZ1zz/Xy/thJdODWCa0KnA1TjLiimgnVFPjry2Yw&#10;x8h5ohiRWvECn7jD96uPH5a9yflIt1oybhEEUS7vTYFb702eJI62vCNuqA1XcFlr2xEPR9skzJIe&#10;oncyGaXpLOm1ZcZqyp2Dr9X5Eq9i/Lrm1D/VteMeyQJDbT6uNq67sCarJckbS0wr6KUM8g9VdEQo&#10;SHoLVRFP0N6K30J1glrtdO2HVHeJrmtBecQAaLL0FzTPLTE8YgFynLnR5P5fWPrlsLVIMOjdGCNF&#10;OujRw97rmBpNAz+9cTmYlWprA0J6VM/mUdNvDildtkQ1PBq/nAz4ZsEjeecSDs5All3/WTOwIRA/&#10;knWsbRdCAg3oGHtyuvWEHz2i8HGcjuaLKbSOwt00uxuld7GqhORXd2Od/8R1h8KmwM5bIprWl1op&#10;6L+2WUxGDo/Oh+JIfnUIuZXeCCmjDKRCfYFH8ylkQLQzQIpTTXR2WgoWDIOLs82ulBYdCIhqs0nh&#10;iajh5q2Z1XvFYuCWE7ZWDPlIkYJBwCFTxxlGksPchF209ETIV0tvBdAr/2ANQKQK9QBVAO2yO6vu&#10;+yJdrOfr+WQwGc3Wg0laVYOHTTkZzDbZ3bQaV2VZZT8CtGySt4IxrgK66wRkk79T2GUWz9q9zcCN&#10;0uR99Mg9FHt9x6KjVoI8zkLbaXba2tCmIBsQfTS+DGiYqrfnaPX6G1n9BAAA//8DAFBLAwQUAAYA&#10;CAAAACEAQQyAvd0AAAAIAQAADwAAAGRycy9kb3ducmV2LnhtbEyPQU+EQAyF7yb+h0lNvLnDalgW&#10;pGx0jfHkwdXV6wAViMwMYcqC/9560lPbvJfX7+W7xfbqRGPovENYryJQ5Cpfd65BeHt9vNqCCmxc&#10;bXrvCOGbAuyK87PcZLWf3QudDtwoCXEhMwgt85BpHaqWrAkrP5AT7dOP1rCcY6Pr0cwSbnt9HUUb&#10;bU3n5ENrBtq3VH0dJotwfBoSPqbvCfF9+Tx9ULN/CDPi5cVydwuKaeE/M/ziCzoUwlT6ydVB9Qjp&#10;RqowQixD5Di5kaVE2K7TGHSR6/8Fih8AAAD//wMAUEsBAi0AFAAGAAgAAAAhALaDOJL+AAAA4QEA&#10;ABMAAAAAAAAAAAAAAAAAAAAAAFtDb250ZW50X1R5cGVzXS54bWxQSwECLQAUAAYACAAAACEAOP0h&#10;/9YAAACUAQAACwAAAAAAAAAAAAAAAAAvAQAAX3JlbHMvLnJlbHNQSwECLQAUAAYACAAAACEApX94&#10;4ksCAACOBAAADgAAAAAAAAAAAAAAAAAuAgAAZHJzL2Uyb0RvYy54bWxQSwECLQAUAAYACAAAACEA&#10;QQyAvd0AAAAIAQAADwAAAAAAAAAAAAAAAAClBAAAZHJzL2Rvd25yZXYueG1sUEsFBgAAAAAEAAQA&#10;8wAAAK8FAAAAAA==&#10;" strokecolor="red" strokeweight="2.25pt">
                <v:stroke endarrow="block"/>
              </v:shape>
            </w:pict>
          </mc:Fallback>
        </mc:AlternateContent>
      </w:r>
      <w:r>
        <w:rPr>
          <w:rFonts w:ascii="Garamond" w:hAnsi="Garamond"/>
          <w:b/>
          <w:noProof/>
          <w:sz w:val="40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31750</wp:posOffset>
                </wp:positionV>
                <wp:extent cx="4305300" cy="1590675"/>
                <wp:effectExtent l="19050" t="19050" r="47625" b="76200"/>
                <wp:wrapNone/>
                <wp:docPr id="1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05300" cy="1590675"/>
                        </a:xfrm>
                        <a:prstGeom prst="straightConnector1">
                          <a:avLst/>
                        </a:prstGeom>
                        <a:noFill/>
                        <a:ln w="28575" cmpd="sng">
                          <a:solidFill>
                            <a:srgbClr val="FF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58.5pt;margin-top:2.5pt;width:339pt;height:125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y9iSwIAAI4EAAAOAAAAZHJzL2Uyb0RvYy54bWysVNuO2yAQfa/Uf0C8Z21nnWxixVmt7Lgv&#10;2zbSbj+AALZRMSBg40RV/70DuWy3VaWqqh8wmDNnZs7MeHV/GCTac+uEViXOblKMuKKaCdWV+Mtz&#10;M1lg5DxRjEiteImP3OH79ft3q9EUfKp7LRm3CEiUK0ZT4t57UySJoz0fiLvRhiu4bLUdiIej7RJm&#10;yQjsg0ymaTpPRm2ZsZpy5+BrfbrE68jftpz6z23ruEeyxBCbj6uN6y6syXpFis4S0wt6DoP8QxQD&#10;EQqcXqlq4gl6seI3qkFQq51u/Q3VQ6LbVlAec4BssvSXbJ56YnjMBcRx5iqT+3+09NN+a5FgULsp&#10;RooMUKOHF6+ja5QHfUbjCoBVamtDhvSgnsyjpl8dUrrqiep4BD8fDdhmwSJ5YxIOzoCX3fhRM8AQ&#10;4I9iHVo7BEqQAR1iTY7XmvCDRxQ+5rfp7DaF0lG4y2bLdH43iz5IcTE31vkPXA8obErsvCWi632l&#10;lYL6a5tFZ2T/6HwIjhQXg+Bb6UZIGdtAKjSWeLqYgQdEBwOiONVFY6elYAEYTJztdpW0aE+gqZom&#10;hecc0RuY1S+KReKeE7ZRDPkokYJBwMHTwBlGksPchF1EeiLkK9JbAfLKP6AhEalCPCAVpHbenbru&#10;2zJdbhabRT7Jp/PNJE/revLQVPlk3mR3s/q2rqo6+x5Sy/KiF4xxFbK7TECW/12HnWfx1LvXGbhK&#10;mrxlj9pDsJd3DDr2SmiPU6PtNDtubShTaBto+gg+D2iYqp/PEfX6G1n/AAAA//8DAFBLAwQUAAYA&#10;CAAAACEAnLwQaNwAAAAJAQAADwAAAGRycy9kb3ducmV2LnhtbEyPQU+DQBCF7yb+h82YeLNLmyCW&#10;sjRaYzx5sFp7XWAEIjtL2KHgv3d6sqeZlzd5871sO7tOnXAIrScDy0UECqn0VUu1gc+Pl7sHUIEt&#10;VbbzhAZ+McA2v77KbFr5id7xtOdaSQiF1BpomPtU61A26GxY+B5JvG8/OMsih1pXg50k3HV6FUX3&#10;2tmW5ENje9w1WP7sR2fg8NonfFh/JchPxdt4xHr3HCZjbm/mxw0oxpn/j+GML+iQC1PhR6qC6kQv&#10;E+nCBmIZ4ifr81IYWMVxDDrP9GWD/A8AAP//AwBQSwECLQAUAAYACAAAACEAtoM4kv4AAADhAQAA&#10;EwAAAAAAAAAAAAAAAAAAAAAAW0NvbnRlbnRfVHlwZXNdLnhtbFBLAQItABQABgAIAAAAIQA4/SH/&#10;1gAAAJQBAAALAAAAAAAAAAAAAAAAAC8BAABfcmVscy8ucmVsc1BLAQItABQABgAIAAAAIQDZTy9i&#10;SwIAAI4EAAAOAAAAAAAAAAAAAAAAAC4CAABkcnMvZTJvRG9jLnhtbFBLAQItABQABgAIAAAAIQCc&#10;vBBo3AAAAAkBAAAPAAAAAAAAAAAAAAAAAKUEAABkcnMvZG93bnJldi54bWxQSwUGAAAAAAQABADz&#10;AAAArgUAAAAA&#10;" strokecolor="red" strokeweight="2.25pt">
                <v:stroke endarrow="block"/>
              </v:shape>
            </w:pict>
          </mc:Fallback>
        </mc:AlternateContent>
      </w:r>
      <w:r w:rsidR="008A01B0">
        <w:rPr>
          <w:rFonts w:ascii="Garamond" w:hAnsi="Garamond"/>
          <w:b/>
          <w:noProof/>
          <w:sz w:val="40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3533775</wp:posOffset>
            </wp:positionH>
            <wp:positionV relativeFrom="paragraph">
              <wp:posOffset>31750</wp:posOffset>
            </wp:positionV>
            <wp:extent cx="838200" cy="733425"/>
            <wp:effectExtent l="19050" t="0" r="0" b="0"/>
            <wp:wrapNone/>
            <wp:docPr id="5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4403" w:rsidRDefault="008A01B0" w:rsidP="00824403">
      <w:pPr>
        <w:spacing w:after="0" w:line="240" w:lineRule="auto"/>
        <w:rPr>
          <w:rFonts w:ascii="Garamond" w:hAnsi="Garamond"/>
          <w:b/>
          <w:sz w:val="40"/>
          <w:szCs w:val="24"/>
          <w:lang w:val="fr-CA"/>
        </w:rPr>
      </w:pPr>
      <w:r>
        <w:rPr>
          <w:rFonts w:ascii="Garamond" w:hAnsi="Garamond"/>
          <w:b/>
          <w:noProof/>
          <w:sz w:val="40"/>
          <w:szCs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4638675</wp:posOffset>
            </wp:positionH>
            <wp:positionV relativeFrom="paragraph">
              <wp:posOffset>241300</wp:posOffset>
            </wp:positionV>
            <wp:extent cx="904875" cy="704850"/>
            <wp:effectExtent l="19050" t="0" r="0" b="0"/>
            <wp:wrapNone/>
            <wp:docPr id="29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4403" w:rsidRDefault="00824403" w:rsidP="00824403">
      <w:pPr>
        <w:spacing w:after="0" w:line="240" w:lineRule="auto"/>
        <w:rPr>
          <w:rFonts w:ascii="Garamond" w:hAnsi="Garamond"/>
          <w:b/>
          <w:sz w:val="40"/>
          <w:szCs w:val="24"/>
          <w:lang w:val="fr-CA"/>
        </w:rPr>
      </w:pPr>
    </w:p>
    <w:p w:rsidR="00824403" w:rsidRDefault="00512B69" w:rsidP="00824403">
      <w:pPr>
        <w:spacing w:after="0" w:line="240" w:lineRule="auto"/>
        <w:rPr>
          <w:rFonts w:ascii="Garamond" w:hAnsi="Garamond"/>
          <w:b/>
          <w:sz w:val="40"/>
          <w:szCs w:val="24"/>
          <w:lang w:val="fr-CA"/>
        </w:rPr>
      </w:pPr>
      <w:r>
        <w:rPr>
          <w:rFonts w:ascii="Garamond" w:hAnsi="Garamond"/>
          <w:b/>
          <w:noProof/>
          <w:sz w:val="40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933450</wp:posOffset>
                </wp:positionH>
                <wp:positionV relativeFrom="paragraph">
                  <wp:posOffset>203200</wp:posOffset>
                </wp:positionV>
                <wp:extent cx="3971925" cy="2781300"/>
                <wp:effectExtent l="19050" t="66675" r="57150" b="19050"/>
                <wp:wrapNone/>
                <wp:docPr id="1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971925" cy="2781300"/>
                        </a:xfrm>
                        <a:prstGeom prst="straightConnector1">
                          <a:avLst/>
                        </a:prstGeom>
                        <a:noFill/>
                        <a:ln w="28575" cmpd="sng">
                          <a:solidFill>
                            <a:srgbClr val="00B05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73.5pt;margin-top:16pt;width:312.75pt;height:219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wyPTwIAAJkEAAAOAAAAZHJzL2Uyb0RvYy54bWysVNuO0zAQfUfiHyy/t0l6b9R2tSQtLwtU&#10;2oV313YSC8e2bLdphfh3xu5lKQgJIV4cX2bOzJw5k8XDsZXowK0TWi1x1k8x4opqJlS9xJ9fNr0Z&#10;Rs4TxYjUii/xiTv8sHr7ZtGZnA90oyXjFgGIcnlnlrjx3uRJ4mjDW+L62nAFj5W2LfFwtHXCLOkA&#10;vZXJIE0nSactM1ZT7hzcludHvIr4VcWp/1RVjnsklxhy83G1cd2FNVktSF5bYhpBL2mQf8iiJUJB&#10;0BtUSTxBeyt+g2oFtdrpyvepbhNdVYLyWANUk6W/VPPcEMNjLUCOMzea3P+DpR8PW4sEg95lGCnS&#10;Qo8e917H0AjugKDOuBzsCrW1oUR6VM/mSdOvDildNETVPFq/nAw4R4/kziUcnIEwu+6DZmBDIEBk&#10;61jZFlVSmC/BMYADI+gY23O6tYcfPaJwOZxPs/lgjBGFt8F0lg3T2MCE5AEouBvr/HuuWxQ2S+y8&#10;JaJufKGVAiloew5CDk/OQ2HgeHUIzkpvhJRREVKhDmLMxtMQrjXAj1N1zNBpKVgwDC7O1rtCWnQg&#10;QV/pu3R8zejOzOq9YhG44YStFUM+kqVgJnCI1HKGkeQwQmEXLT0R8tXSWwFEyz9YQyFShXyAKijt&#10;sjsL8Ns8na9n69moNxpM1r1RWpa9x00x6k022XRcDsuiKLPvobRslDeCMa5CdddhyEZ/J7bLWJ5l&#10;fBuHG6XJPXrkHpK9fmPSUTVBKGfJ7TQ7bW1oUxAQ6D8aX2Y1DNjP52j1+kdZ/QAAAP//AwBQSwME&#10;FAAGAAgAAAAhAHGZY9/eAAAACgEAAA8AAABkcnMvZG93bnJldi54bWxMj8FOwzAQRO9I/IO1SNyo&#10;Q0oICnGqCoG4cKFFgt7ceEmixuvIdlrz9ywnelqNZjT7pl4lO4oj+jA4UnC7yEAgtc4M1Cn42L7c&#10;PIAIUZPRoyNU8IMBVs3lRa0r4070jsdN7ASXUKi0gj7GqZIytD1aHRZuQmLv23mrI0vfSeP1icvt&#10;KPMsu5dWD8Qfej3hU4/tYTNbBWY5R7/7ei6K3XZ9eLVv6XNKSanrq7R+BBExxf8w/OEzOjTMtHcz&#10;mSBG1nclb4kKljlfDpRlXoDYK2AjA9nU8nxC8wsAAP//AwBQSwECLQAUAAYACAAAACEAtoM4kv4A&#10;AADhAQAAEwAAAAAAAAAAAAAAAAAAAAAAW0NvbnRlbnRfVHlwZXNdLnhtbFBLAQItABQABgAIAAAA&#10;IQA4/SH/1gAAAJQBAAALAAAAAAAAAAAAAAAAAC8BAABfcmVscy8ucmVsc1BLAQItABQABgAIAAAA&#10;IQCcAwyPTwIAAJkEAAAOAAAAAAAAAAAAAAAAAC4CAABkcnMvZTJvRG9jLnhtbFBLAQItABQABgAI&#10;AAAAIQBxmWPf3gAAAAoBAAAPAAAAAAAAAAAAAAAAAKkEAABkcnMvZG93bnJldi54bWxQSwUGAAAA&#10;AAQABADzAAAAtAUAAAAA&#10;" strokecolor="#00b050" strokeweight="2.25pt">
                <v:stroke endarrow="block"/>
              </v:shape>
            </w:pict>
          </mc:Fallback>
        </mc:AlternateContent>
      </w:r>
      <w:r w:rsidR="008A01B0">
        <w:rPr>
          <w:rFonts w:ascii="Garamond" w:hAnsi="Garamond"/>
          <w:b/>
          <w:noProof/>
          <w:sz w:val="40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3495675</wp:posOffset>
            </wp:positionH>
            <wp:positionV relativeFrom="paragraph">
              <wp:posOffset>269875</wp:posOffset>
            </wp:positionV>
            <wp:extent cx="876300" cy="876300"/>
            <wp:effectExtent l="0" t="0" r="0" b="0"/>
            <wp:wrapNone/>
            <wp:docPr id="17" name="Picture 17" descr="C:\Users\Striller\AppData\Local\Microsoft\Windows\Temporary Internet Files\Content.IE5\HYH4PBRC\MCj0434773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Striller\AppData\Local\Microsoft\Windows\Temporary Internet Files\Content.IE5\HYH4PBRC\MCj04347730000[1]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4403" w:rsidRDefault="00824403" w:rsidP="00824403">
      <w:pPr>
        <w:spacing w:after="0" w:line="240" w:lineRule="auto"/>
        <w:rPr>
          <w:rFonts w:ascii="Garamond" w:hAnsi="Garamond"/>
          <w:b/>
          <w:sz w:val="40"/>
          <w:szCs w:val="24"/>
          <w:lang w:val="fr-CA"/>
        </w:rPr>
      </w:pPr>
    </w:p>
    <w:p w:rsidR="00824403" w:rsidRDefault="008A01B0" w:rsidP="00824403">
      <w:pPr>
        <w:spacing w:after="0" w:line="240" w:lineRule="auto"/>
        <w:rPr>
          <w:rFonts w:ascii="Garamond" w:hAnsi="Garamond"/>
          <w:b/>
          <w:sz w:val="40"/>
          <w:szCs w:val="24"/>
          <w:lang w:val="fr-CA"/>
        </w:rPr>
      </w:pPr>
      <w:r>
        <w:rPr>
          <w:rFonts w:ascii="Garamond" w:hAnsi="Garamond"/>
          <w:b/>
          <w:noProof/>
          <w:sz w:val="40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4713605</wp:posOffset>
            </wp:positionH>
            <wp:positionV relativeFrom="paragraph">
              <wp:posOffset>241300</wp:posOffset>
            </wp:positionV>
            <wp:extent cx="942975" cy="578485"/>
            <wp:effectExtent l="0" t="171450" r="0" b="183515"/>
            <wp:wrapNone/>
            <wp:docPr id="3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942975" cy="57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4403" w:rsidRDefault="00512B69" w:rsidP="00824403">
      <w:pPr>
        <w:spacing w:after="0" w:line="240" w:lineRule="auto"/>
        <w:rPr>
          <w:rFonts w:ascii="Garamond" w:hAnsi="Garamond"/>
          <w:b/>
          <w:sz w:val="40"/>
          <w:szCs w:val="24"/>
          <w:lang w:val="fr-CA"/>
        </w:rPr>
      </w:pPr>
      <w:r>
        <w:rPr>
          <w:rFonts w:ascii="Garamond" w:hAnsi="Garamond"/>
          <w:b/>
          <w:noProof/>
          <w:sz w:val="40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250825</wp:posOffset>
                </wp:positionV>
                <wp:extent cx="3162300" cy="2038350"/>
                <wp:effectExtent l="19050" t="19050" r="57150" b="66675"/>
                <wp:wrapNone/>
                <wp:docPr id="1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62300" cy="2038350"/>
                        </a:xfrm>
                        <a:prstGeom prst="straightConnector1">
                          <a:avLst/>
                        </a:prstGeom>
                        <a:noFill/>
                        <a:ln w="28575" cmpd="sng">
                          <a:solidFill>
                            <a:srgbClr val="00B0F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48pt;margin-top:19.75pt;width:249pt;height:160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IRmSgIAAI4EAAAOAAAAZHJzL2Uyb0RvYy54bWysVNuO2yAQfa/Uf0C8J7Zz28SKs9raSV+2&#10;20i7/QAC2EbFgICNE1X99w7ksk2rSlXVF8zlzJmZMzNe3h86ifbcOqFVgbNhihFXVDOhmgJ/edkM&#10;5hg5TxQjUite4CN3+H71/t2yNzkf6VZLxi0CEuXy3hS49d7kSeJoyzvihtpwBY+1th3xcLRNwizp&#10;gb2TyShNZ0mvLTNWU+4c3FanR7yK/HXNqf9c1457JAsMsfm42rjuwpqsliRvLDGtoOcwyD9E0RGh&#10;wOmVqiKeoFcrfqPqBLXa6doPqe4SXdeC8pgDZJOlv2Tz3BLDYy4gjjNXmdz/o6VP+61FgkHtQB5F&#10;OqjRw6vX0TVaBH1643KAlWprQ4b0oJ7No6ZfHVK6bIlqeAS/HA3YZsEiuTEJB2fAy67/pBlgCPBH&#10;sQ617QIlyIAOsSbHa034wSMKl+NsNhqnEBuFt1E6no+nsWoJyS/mxjr/kesOhU2BnbdENK0vtVJQ&#10;f22z6IzsH50PwZH8YhB8K70RUsY2kAr14GM+vZuCu86AKE410dhpKVgABhNnm10pLdqT0FTph3Rz&#10;iegGZvWrYpG45YStFUM+SqRgEHDw1HGGkeQwN2EXkZ4I+Yb0VoC88g9oSESqEA9IBamdd6eu+7ZI&#10;F+v5ej4ZTEaz9WCSVtXgYVNOBrNNdjetxlVZVtn3kFo2yVvBGFchu8sEZJO/67DzLJ569zoDV0mT&#10;W/aoPQR7+cagY6+E9jg12k6z49aGMoW2gaaP4POAhqn6+RxRb7+R1Q8AAAD//wMAUEsDBBQABgAI&#10;AAAAIQACT5qH4AAAAAkBAAAPAAAAZHJzL2Rvd25yZXYueG1sTI/BTsMwEETvSPyDtUhcELULJJAQ&#10;p0IghBBcaDmQmxu7TlR7HcVOG/6e5QTHnRnNvqlWs3fsYMbYB5SwXAhgBtuge7QSPjfPl3fAYlKo&#10;lQtoJHybCKv69KRSpQ5H/DCHdbKMSjCWSkKX0lByHtvOeBUXYTBI3i6MXiU6R8v1qI5U7h2/EiLn&#10;XvVIHzo1mMfOtPv15CW8vD9dNK+TFcude7vdx03zhbaR8vxsfrgHlsyc/sLwi0/oUBPTNkyoI3MS&#10;ipymJAnXRQaM/Ky4IWFLQi4y4HXF/y+ofwAAAP//AwBQSwECLQAUAAYACAAAACEAtoM4kv4AAADh&#10;AQAAEwAAAAAAAAAAAAAAAAAAAAAAW0NvbnRlbnRfVHlwZXNdLnhtbFBLAQItABQABgAIAAAAIQA4&#10;/SH/1gAAAJQBAAALAAAAAAAAAAAAAAAAAC8BAABfcmVscy8ucmVsc1BLAQItABQABgAIAAAAIQAD&#10;aIRmSgIAAI4EAAAOAAAAAAAAAAAAAAAAAC4CAABkcnMvZTJvRG9jLnhtbFBLAQItABQABgAIAAAA&#10;IQACT5qH4AAAAAkBAAAPAAAAAAAAAAAAAAAAAKQEAABkcnMvZG93bnJldi54bWxQSwUGAAAAAAQA&#10;BADzAAAAsQUAAAAA&#10;" strokecolor="#00b0f0" strokeweight="2.25pt">
                <v:stroke endarrow="block"/>
              </v:shape>
            </w:pict>
          </mc:Fallback>
        </mc:AlternateContent>
      </w:r>
      <w:r>
        <w:rPr>
          <w:rFonts w:ascii="Garamond" w:hAnsi="Garamond"/>
          <w:b/>
          <w:noProof/>
          <w:sz w:val="40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250825</wp:posOffset>
                </wp:positionV>
                <wp:extent cx="4067175" cy="1009650"/>
                <wp:effectExtent l="19050" t="19050" r="38100" b="76200"/>
                <wp:wrapNone/>
                <wp:docPr id="8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67175" cy="1009650"/>
                        </a:xfrm>
                        <a:prstGeom prst="straightConnector1">
                          <a:avLst/>
                        </a:prstGeom>
                        <a:noFill/>
                        <a:ln w="28575" cmpd="sng">
                          <a:solidFill>
                            <a:srgbClr val="00B0F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66pt;margin-top:19.75pt;width:320.25pt;height:79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jjQRwIAAI0EAAAOAAAAZHJzL2Uyb0RvYy54bWysVNuO0zAQfUfiHyy/t0lK2m2jpqslaXlZ&#10;oNIuH+DaTmLh2JbtbVoh/p2xe1kKQkKIF8eXM2dmzsxkeX/oJdpz64RWJc7GKUZcUc2Eakv85Xkz&#10;mmPkPFGMSK14iY/c4fvV2zfLwRR8ojstGbcISJQrBlPizntTJImjHe+JG2vDFTw22vbEw9G2CbNk&#10;APZeJpM0nSWDtsxYTblzcFufHvEq8jcNp/5z0zjukSwxxObjauO6C2uyWpKitcR0gp7DIP8QRU+E&#10;AqdXqpp4gl6s+I2qF9Rqpxs/prpPdNMIymMOkE2W/pLNU0cMj7mAOM5cZXL/j5Z+2m8tEqzEUChF&#10;eijRw4vX0TOaB3kG4wpAVWprQ4L0oJ7Mo6ZfHVK66ohqeQQ/Hw3YZsEiuTEJB2fAyW74qBlgCPBH&#10;rQ6N7QMlqIAOsSTHa0n4wSMKl3k6u8vuphhReMvSdDGbxqIlpLiYG+v8B657FDYldt4S0Xa+0kpB&#10;+bXNojOyf3Q+BEeKi0HwrfRGSBm7QCo0lHgyn0Z3vQFNnGqjsdNSsAAMJs62u0patCehp9L36eYS&#10;0Q3M6hfFInHHCVsrhnyUSMEc4OCp5wwjyWFswi4iPRHyFemtAHnlH9CQiFQhHpAKUjvvTk33bZEu&#10;1vP1PB/lk9l6lKd1PXrYVPlotgEx63d1VdXZ95BalhedYIyrkN1lALL87xrsPIqn1r2OwFXS5JY9&#10;ag/BXr4x6NgroT1OjbbT7Li1oUyhbaDnI/g8n2Gofj5H1OtfZPUDAAD//wMAUEsDBBQABgAIAAAA&#10;IQAO/Wr64QAAAAoBAAAPAAAAZHJzL2Rvd25yZXYueG1sTI/BTsMwEETvSPyDtUhcEHWaqqQNcSoE&#10;QgjBhZYDubnxNolqr6PYacPfs5zgtqMZzb4pNpOz4oRD6DwpmM8SEEi1Nx01Cj53z7crECFqMtp6&#10;QgXfGGBTXl4UOjf+TB942sZGcAmFXCtoY+xzKUPdotNh5nsk9g5+cDqyHBppBn3mcmdlmiR30umO&#10;+EOre3xssT5uR6fg5f3ppnodm2R+sG/ZMeyqL2oqpa6vpod7EBGn+BeGX3xGh5KZ9n4kE4RlvUh5&#10;S1SwWC9BcCDLUj727KxXS5BlIf9PKH8AAAD//wMAUEsBAi0AFAAGAAgAAAAhALaDOJL+AAAA4QEA&#10;ABMAAAAAAAAAAAAAAAAAAAAAAFtDb250ZW50X1R5cGVzXS54bWxQSwECLQAUAAYACAAAACEAOP0h&#10;/9YAAACUAQAACwAAAAAAAAAAAAAAAAAvAQAAX3JlbHMvLnJlbHNQSwECLQAUAAYACAAAACEAtoo4&#10;0EcCAACNBAAADgAAAAAAAAAAAAAAAAAuAgAAZHJzL2Uyb0RvYy54bWxQSwECLQAUAAYACAAAACEA&#10;Dv1q+uEAAAAKAQAADwAAAAAAAAAAAAAAAAChBAAAZHJzL2Rvd25yZXYueG1sUEsFBgAAAAAEAAQA&#10;8wAAAK8FAAAAAA==&#10;" strokecolor="#00b0f0" strokeweight="2.25pt">
                <v:stroke endarrow="block"/>
              </v:shape>
            </w:pict>
          </mc:Fallback>
        </mc:AlternateContent>
      </w:r>
      <w:r>
        <w:rPr>
          <w:rFonts w:ascii="Garamond" w:hAnsi="Garamond"/>
          <w:b/>
          <w:noProof/>
          <w:sz w:val="40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933450</wp:posOffset>
                </wp:positionH>
                <wp:positionV relativeFrom="paragraph">
                  <wp:posOffset>12700</wp:posOffset>
                </wp:positionV>
                <wp:extent cx="2571750" cy="171450"/>
                <wp:effectExtent l="19050" t="76200" r="28575" b="19050"/>
                <wp:wrapNone/>
                <wp:docPr id="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71750" cy="171450"/>
                        </a:xfrm>
                        <a:prstGeom prst="straightConnector1">
                          <a:avLst/>
                        </a:prstGeom>
                        <a:noFill/>
                        <a:ln w="28575" cmpd="sng">
                          <a:solidFill>
                            <a:srgbClr val="00B0F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margin-left:73.5pt;margin-top:1pt;width:202.5pt;height:13.5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43ZTgIAAJYEAAAOAAAAZHJzL2Uyb0RvYy54bWysVE1v2zAMvQ/YfxB0T21nzkeNOkVnJ7t0&#10;W4F2uyuSbAuTJUFS4gTD/nspOUnXDQOGYRdZH4+P5CPpm9tDL9GeWye0KnF2lWLEFdVMqLbEX542&#10;kyVGzhPFiNSKl/jIHb5dvX1zM5iCT3WnJeMWAYlyxWBK3HlviiRxtOM9cVfacAWPjbY98XC0bcIs&#10;GYC9l8k0TefJoC0zVlPuHNzW4yNeRf6m4dR/bhrHPZIlhth8XG1ct2FNVjekaC0xnaCnMMg/RNET&#10;ocDphaomnqCdFb9R9YJa7XTjr6juE900gvKYA2STpb9k89gRw2MuII4zF5nc/6Oln/YPFglW4gVG&#10;ivRQorud19EzWgR5BuMKQFXqwYYE6UE9mntNvzmkdNUR1fIIfjoasM2CRfLKJBycASfb4aNmgCHA&#10;H7U6NLZHjRTmazAM5KAHOsTiHC/F4QePKFxOZ4tsMYMaUnjLFlkO++CMFIEnWBvr/AeuexQ2JXbe&#10;EtF2vtJKQR9oO/og+3vnR8OzQTBWeiOkhHtSSIUG8LecLWbgrTcgjlNtDNBpKVgABpyz7baSFu1J&#10;aK70fbo5R/QKZvVOsUjcccLWiiEftVIwEDh46jnDSHKYn7CLSE+EfEF6K0Bn+Qc0KCBViAeUgtRO&#10;u7H7vl+n1+vleplP8ul8PcnTup7cbap8Mt+AmPW7uqrq7EdILcuLTjDGVcjuPAlZ/neddprJsYcv&#10;s3CRNHnNHosGwZ6/MejYNKFPxo7banZ8sKFMoX+g+SP4NKhhun4+R9TL72T1DAAA//8DAFBLAwQU&#10;AAYACAAAACEAlnK+k90AAAAIAQAADwAAAGRycy9kb3ducmV2LnhtbEyPS0/DQAyE70j8h5WRuNFN&#10;q5RHyKZCpUhInPqQuDpZk0RkvVF224T+etwTnOzRWONv8tXkOnWiIbSeDcxnCSjiytuWawOH/dvd&#10;I6gQkS12nsnADwVYFddXOWbWj7yl0y7WSkI4ZGigibHPtA5VQw7DzPfE4n35wWEUOdTaDjhKuOv0&#10;IknutcOW5UODPa0bqr53R2dgO6b0OafycN5s1nX1ke7f+fxqzO3N9PIMKtIU/47hgi/oUAhT6Y9s&#10;g+pEpw/SJRpYyBB/ubwspeinBHSR6/8Fil8AAAD//wMAUEsBAi0AFAAGAAgAAAAhALaDOJL+AAAA&#10;4QEAABMAAAAAAAAAAAAAAAAAAAAAAFtDb250ZW50X1R5cGVzXS54bWxQSwECLQAUAAYACAAAACEA&#10;OP0h/9YAAACUAQAACwAAAAAAAAAAAAAAAAAvAQAAX3JlbHMvLnJlbHNQSwECLQAUAAYACAAAACEA&#10;cquN2U4CAACWBAAADgAAAAAAAAAAAAAAAAAuAgAAZHJzL2Uyb0RvYy54bWxQSwECLQAUAAYACAAA&#10;ACEAlnK+k90AAAAIAQAADwAAAAAAAAAAAAAAAACoBAAAZHJzL2Rvd25yZXYueG1sUEsFBgAAAAAE&#10;AAQA8wAAALIFAAAAAA==&#10;" strokecolor="#00b0f0" strokeweight="2.25pt">
                <v:stroke endarrow="block"/>
              </v:shape>
            </w:pict>
          </mc:Fallback>
        </mc:AlternateContent>
      </w:r>
      <w:r w:rsidR="00824403">
        <w:rPr>
          <w:rFonts w:ascii="Garamond" w:hAnsi="Garamond"/>
          <w:b/>
          <w:sz w:val="40"/>
          <w:szCs w:val="24"/>
          <w:lang w:val="fr-CA"/>
        </w:rPr>
        <w:t>Jouer de</w:t>
      </w:r>
    </w:p>
    <w:p w:rsidR="00824403" w:rsidRDefault="00824403" w:rsidP="00824403">
      <w:pPr>
        <w:spacing w:after="0" w:line="240" w:lineRule="auto"/>
        <w:rPr>
          <w:rFonts w:ascii="Garamond" w:hAnsi="Garamond"/>
          <w:b/>
          <w:sz w:val="40"/>
          <w:szCs w:val="24"/>
          <w:lang w:val="fr-CA"/>
        </w:rPr>
      </w:pPr>
    </w:p>
    <w:p w:rsidR="00824403" w:rsidRDefault="008A01B0" w:rsidP="00824403">
      <w:pPr>
        <w:spacing w:after="0" w:line="240" w:lineRule="auto"/>
        <w:rPr>
          <w:rFonts w:ascii="Garamond" w:hAnsi="Garamond"/>
          <w:b/>
          <w:sz w:val="40"/>
          <w:szCs w:val="24"/>
          <w:lang w:val="fr-CA"/>
        </w:rPr>
      </w:pPr>
      <w:r>
        <w:rPr>
          <w:rFonts w:ascii="Garamond" w:hAnsi="Garamond"/>
          <w:b/>
          <w:noProof/>
          <w:sz w:val="40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3409950</wp:posOffset>
            </wp:positionH>
            <wp:positionV relativeFrom="paragraph">
              <wp:posOffset>79375</wp:posOffset>
            </wp:positionV>
            <wp:extent cx="876300" cy="876300"/>
            <wp:effectExtent l="0" t="0" r="0" b="0"/>
            <wp:wrapNone/>
            <wp:docPr id="3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4403" w:rsidRDefault="002B0842" w:rsidP="00824403">
      <w:pPr>
        <w:spacing w:after="0" w:line="240" w:lineRule="auto"/>
        <w:rPr>
          <w:rFonts w:ascii="Garamond" w:hAnsi="Garamond"/>
          <w:b/>
          <w:sz w:val="40"/>
          <w:szCs w:val="24"/>
          <w:lang w:val="fr-CA"/>
        </w:rPr>
      </w:pPr>
      <w:r>
        <w:rPr>
          <w:rFonts w:ascii="Garamond" w:hAnsi="Garamond"/>
          <w:b/>
          <w:noProof/>
          <w:sz w:val="40"/>
          <w:szCs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4724400</wp:posOffset>
            </wp:positionH>
            <wp:positionV relativeFrom="paragraph">
              <wp:posOffset>231775</wp:posOffset>
            </wp:positionV>
            <wp:extent cx="685800" cy="838200"/>
            <wp:effectExtent l="0" t="0" r="0" b="0"/>
            <wp:wrapNone/>
            <wp:docPr id="25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4403" w:rsidRDefault="00512B69" w:rsidP="008A01B0">
      <w:pPr>
        <w:spacing w:after="0" w:line="240" w:lineRule="auto"/>
        <w:rPr>
          <w:rFonts w:ascii="Garamond" w:hAnsi="Garamond"/>
          <w:b/>
          <w:sz w:val="40"/>
          <w:szCs w:val="24"/>
          <w:lang w:val="fr-CA"/>
        </w:rPr>
      </w:pPr>
      <w:r>
        <w:rPr>
          <w:rFonts w:ascii="Garamond" w:hAnsi="Garamond"/>
          <w:b/>
          <w:noProof/>
          <w:sz w:val="40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933450</wp:posOffset>
                </wp:positionH>
                <wp:positionV relativeFrom="paragraph">
                  <wp:posOffset>12700</wp:posOffset>
                </wp:positionV>
                <wp:extent cx="2705100" cy="971550"/>
                <wp:effectExtent l="19050" t="76200" r="47625" b="1905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05100" cy="971550"/>
                        </a:xfrm>
                        <a:prstGeom prst="straightConnector1">
                          <a:avLst/>
                        </a:prstGeom>
                        <a:noFill/>
                        <a:ln w="28575" cmpd="sng">
                          <a:solidFill>
                            <a:srgbClr val="00B05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73.5pt;margin-top:1pt;width:213pt;height:76.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Y6MTQIAAJcEAAAOAAAAZHJzL2Uyb0RvYy54bWysVMuO2jAU3VfqP1jeQxIGBogIo2kC3Uxb&#10;pJl2b2wnserYlm0IqOq/99owUFpVqqpuHD/OfZ17bhYPh06iPbdOaFXgbJhixBXVTKimwJ9f1oMZ&#10;Rs4TxYjUihf4yB1+WL59s+hNzke61ZJxi8CJcnlvCtx6b/IkcbTlHXFDbbiCx1rbjng42iZhlvTg&#10;vZPJKE3vk15bZqym3Dm4rU6PeBn91zWn/lNdO+6RLDDk5uNq47oNa7JckLyxxLSCntMg/5BFR4SC&#10;oBdXFfEE7az4zVUnqNVO135IdZfouhaUxxqgmiz9pZrnlhgeawFynLnQ5P6fW/pxv7FIsAKPMFKk&#10;gxY97ryOkVF2F/jpjcsBVqqNDRXSg3o2T5p+dUjpsiWq4RH9cjRgnAWL5MYkHJyBKNv+g2aAIRAg&#10;knWobYdqKcyXYBicAyHoELtzvHSHHzyicDmappMshSZSeJtPs8kkti8hefATrI11/j3XHQqbAjtv&#10;iWhaX2qlQAjanmKQ/ZPzIcurQTBWei2kjHqQCvUQbzaZTiBaZ4Adp5qYoNNSsAAMJs4221JatCdB&#10;Xem79JLRDczqnWLRccsJWymGfORKwUTgEKnjDCPJYYDCLiI9EfKK9FYAz/IPaChEqpAPMAWlnXcn&#10;+X2bp/PVbDUbD8aj+9VgnFbV4HFdjgf362w6qe6qsqyy76G0bJy3gjGuQnWvo5CN/05q56E8ifgy&#10;DBdKk1vvkXtI9vUbk46iCTo5KW6r2XFjQ5uCfkD9EXye1DBeP58j6vo/Wf4AAAD//wMAUEsDBBQA&#10;BgAIAAAAIQBjxyVB3QAAAAkBAAAPAAAAZHJzL2Rvd25yZXYueG1sTI9BT8MwDIXvSPyHyEjcWMpG&#10;GCpNpwmBuHBhQ4Ldssa01RqnStIt/HvMiZ3sp2c9f69aZTeII4bYe9JwOytAIDXe9tRq+Ni+3DyA&#10;iMmQNYMn1PCDEVb15UVlSutP9I7HTWoFh1AsjYYupbGUMjYdOhNnfkRi79sHZxLL0EobzInD3SDn&#10;RXEvnemJP3RmxKcOm8NmchrsYkph9/Ws1G67Pry6t/w55qz19VVeP4JImNP/MfzhMzrUzLT3E9ko&#10;BtZ3S+6SNMx5sK+WC172bChVgKwred6g/gUAAP//AwBQSwECLQAUAAYACAAAACEAtoM4kv4AAADh&#10;AQAAEwAAAAAAAAAAAAAAAAAAAAAAW0NvbnRlbnRfVHlwZXNdLnhtbFBLAQItABQABgAIAAAAIQA4&#10;/SH/1gAAAJQBAAALAAAAAAAAAAAAAAAAAC8BAABfcmVscy8ucmVsc1BLAQItABQABgAIAAAAIQDr&#10;XY6MTQIAAJcEAAAOAAAAAAAAAAAAAAAAAC4CAABkcnMvZTJvRG9jLnhtbFBLAQItABQABgAIAAAA&#10;IQBjxyVB3QAAAAkBAAAPAAAAAAAAAAAAAAAAAKcEAABkcnMvZG93bnJldi54bWxQSwUGAAAAAAQA&#10;BADzAAAAsQUAAAAA&#10;" strokecolor="#00b050" strokeweight="2.25pt">
                <v:stroke endarrow="block"/>
              </v:shape>
            </w:pict>
          </mc:Fallback>
        </mc:AlternateContent>
      </w:r>
    </w:p>
    <w:p w:rsidR="00824403" w:rsidRDefault="00824403" w:rsidP="00824403">
      <w:pPr>
        <w:spacing w:after="0" w:line="240" w:lineRule="auto"/>
        <w:rPr>
          <w:rFonts w:ascii="Garamond" w:hAnsi="Garamond"/>
          <w:b/>
          <w:sz w:val="40"/>
          <w:szCs w:val="24"/>
          <w:lang w:val="fr-CA"/>
        </w:rPr>
      </w:pPr>
    </w:p>
    <w:p w:rsidR="00824403" w:rsidRDefault="002B0842" w:rsidP="00824403">
      <w:pPr>
        <w:spacing w:after="0" w:line="240" w:lineRule="auto"/>
        <w:rPr>
          <w:rFonts w:ascii="Garamond" w:hAnsi="Garamond"/>
          <w:b/>
          <w:sz w:val="40"/>
          <w:szCs w:val="24"/>
          <w:lang w:val="fr-CA"/>
        </w:rPr>
      </w:pPr>
      <w:r>
        <w:rPr>
          <w:rFonts w:ascii="Garamond" w:hAnsi="Garamond"/>
          <w:b/>
          <w:noProof/>
          <w:sz w:val="40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3667125</wp:posOffset>
            </wp:positionH>
            <wp:positionV relativeFrom="paragraph">
              <wp:posOffset>212725</wp:posOffset>
            </wp:positionV>
            <wp:extent cx="619125" cy="971550"/>
            <wp:effectExtent l="19050" t="0" r="9525" b="0"/>
            <wp:wrapNone/>
            <wp:docPr id="24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4403" w:rsidRPr="00824403" w:rsidRDefault="00512B69" w:rsidP="00824403">
      <w:pPr>
        <w:spacing w:after="0" w:line="240" w:lineRule="auto"/>
        <w:rPr>
          <w:rFonts w:ascii="Garamond" w:hAnsi="Garamond"/>
          <w:sz w:val="40"/>
          <w:szCs w:val="24"/>
          <w:lang w:val="fr-CA"/>
        </w:rPr>
      </w:pPr>
      <w:r>
        <w:rPr>
          <w:rFonts w:ascii="Garamond" w:hAnsi="Garamond"/>
          <w:b/>
          <w:noProof/>
          <w:sz w:val="40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933450</wp:posOffset>
                </wp:positionH>
                <wp:positionV relativeFrom="paragraph">
                  <wp:posOffset>222250</wp:posOffset>
                </wp:positionV>
                <wp:extent cx="3848100" cy="981075"/>
                <wp:effectExtent l="19050" t="19050" r="38100" b="76200"/>
                <wp:wrapNone/>
                <wp:docPr id="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48100" cy="981075"/>
                        </a:xfrm>
                        <a:prstGeom prst="straightConnector1">
                          <a:avLst/>
                        </a:prstGeom>
                        <a:noFill/>
                        <a:ln w="28575" cmpd="sng">
                          <a:solidFill>
                            <a:srgbClr val="00B05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73.5pt;margin-top:17.5pt;width:303pt;height:77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ImkSgIAAI0EAAAOAAAAZHJzL2Uyb0RvYy54bWysVNtu2zAMfR+wfxD0ntpOndY14hSdneyl&#10;6wK0+wBFkm1hsiRIapxg2L+PUi5dNgwYhr3IupCH5OGh5/e7QaItt05oVeHsKsWIK6qZUF2Fv7ys&#10;JgVGzhPFiNSKV3jPHb5fvH83H03Jp7rXknGLAES5cjQV7r03ZZI42vOBuCttuILHVtuBeDjaLmGW&#10;jIA+yGSapjfJqC0zVlPuHNw2h0e8iPhty6n/3LaOeyQrDLn5uNq4bsKaLOak7CwxvaDHNMg/ZDEQ&#10;oSDoGaohnqBXK36DGgS12unWX1E9JLptBeWxBqgmS3+p5rknhsdagBxnzjS5/wdLn7ZriwSD3mGk&#10;yAAtenj1OkZG2TTwMxpXglmt1jZUSHfq2Txq+tUhpeueqI5H65e9AecseCQXLuHgDETZjJ80AxsC&#10;ASJZu9YOARJoQLvYk/25J3znEYXL6yIvshRaR+HtDra3sxiClCdvY53/yPWAwqbCzlsiut7XWilo&#10;v7ZZjEW2j86H3Eh5cgihlV4JKaMKpEJjhafFDCIgOhjgxKkuOjstBQuGwcXZblNLi7YkaCr9kM6i&#10;jAD4wszqV8UicM8JWyqGfGRIwRzgEGngDCPJYWzCLlp6IuSbpbcC2JV/sIZ4UoV8gCko7bg7iO7b&#10;XXq3LJZFPsmnN8tJnjbN5GFV55ObVXY7a66bum6y76G0LC97wRhXobrTAGT53wnsOIoH6Z5H4Exp&#10;cokeuYdkT9+YdJRKUMdBZxvN9msb2hRUA5qPxsf5DEP18zlavf1FFj8AAAD//wMAUEsDBBQABgAI&#10;AAAAIQDWyl6J4gAAAAoBAAAPAAAAZHJzL2Rvd25yZXYueG1sTE/BSsNAFLwL/sPyBC+l3diapsZs&#10;ShEr1INgLYi3bfaZRLNvY3bbpH69z5Oe3gwzzJvJloNtxBE7XztScDWJQCAVztRUKti9rMcLED5o&#10;MrpxhApO6GGZn59lOjWup2c8bkMpOIR8qhVUIbSplL6o0Go/cS0Sa++uszow7UppOt1zuG3kNIrm&#10;0uqa+EOlW7yrsPjcHqyC9VPST+13dXrYPb7df31sRqPVKyp1eTGsbkEEHMKfGX7rc3XIudPeHch4&#10;0TC/TnhLUDCL+bIhiWcM9qwsbmKQeSb/T8h/AAAA//8DAFBLAQItABQABgAIAAAAIQC2gziS/gAA&#10;AOEBAAATAAAAAAAAAAAAAAAAAAAAAABbQ29udGVudF9UeXBlc10ueG1sUEsBAi0AFAAGAAgAAAAh&#10;ADj9If/WAAAAlAEAAAsAAAAAAAAAAAAAAAAALwEAAF9yZWxzLy5yZWxzUEsBAi0AFAAGAAgAAAAh&#10;AJxEiaRKAgAAjQQAAA4AAAAAAAAAAAAAAAAALgIAAGRycy9lMm9Eb2MueG1sUEsBAi0AFAAGAAgA&#10;AAAhANbKXoniAAAACgEAAA8AAAAAAAAAAAAAAAAApAQAAGRycy9kb3ducmV2LnhtbFBLBQYAAAAA&#10;BAAEAPMAAACzBQAAAAA=&#10;" strokecolor="#00b050" strokeweight="2.25pt">
                <v:stroke endarrow="block"/>
              </v:shape>
            </w:pict>
          </mc:Fallback>
        </mc:AlternateContent>
      </w:r>
      <w:r w:rsidR="002B0842">
        <w:rPr>
          <w:rFonts w:ascii="Garamond" w:hAnsi="Garamond"/>
          <w:b/>
          <w:noProof/>
          <w:sz w:val="40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4657725</wp:posOffset>
            </wp:positionH>
            <wp:positionV relativeFrom="paragraph">
              <wp:posOffset>688975</wp:posOffset>
            </wp:positionV>
            <wp:extent cx="838200" cy="923925"/>
            <wp:effectExtent l="19050" t="0" r="0" b="0"/>
            <wp:wrapNone/>
            <wp:docPr id="6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B0842">
        <w:rPr>
          <w:rFonts w:ascii="Garamond" w:hAnsi="Garamond"/>
          <w:b/>
          <w:noProof/>
          <w:sz w:val="40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3533775</wp:posOffset>
            </wp:positionH>
            <wp:positionV relativeFrom="paragraph">
              <wp:posOffset>1450975</wp:posOffset>
            </wp:positionV>
            <wp:extent cx="952500" cy="771525"/>
            <wp:effectExtent l="19050" t="0" r="0" b="0"/>
            <wp:wrapNone/>
            <wp:docPr id="9" name="Picture 9" descr="C:\Users\Striller\AppData\Local\Microsoft\Windows\Temporary Internet Files\Content.IE5\SH22W15P\MCj029248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Striller\AppData\Local\Microsoft\Windows\Temporary Internet Files\Content.IE5\SH22W15P\MCj02924820000[1].wm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24403">
        <w:rPr>
          <w:rFonts w:ascii="Garamond" w:hAnsi="Garamond"/>
          <w:b/>
          <w:sz w:val="40"/>
          <w:szCs w:val="24"/>
          <w:lang w:val="fr-CA"/>
        </w:rPr>
        <w:t>Faire de</w:t>
      </w:r>
    </w:p>
    <w:sectPr w:rsidR="00824403" w:rsidRPr="00824403" w:rsidSect="008A758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F8B"/>
    <w:rsid w:val="001F1561"/>
    <w:rsid w:val="00227F8B"/>
    <w:rsid w:val="002B0842"/>
    <w:rsid w:val="00512B69"/>
    <w:rsid w:val="00725D7B"/>
    <w:rsid w:val="008223FC"/>
    <w:rsid w:val="00824403"/>
    <w:rsid w:val="008A01B0"/>
    <w:rsid w:val="008A758C"/>
    <w:rsid w:val="00B9667D"/>
    <w:rsid w:val="00C2395C"/>
    <w:rsid w:val="00D24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>
      <o:colormenu v:ext="edit" strokecolor="#00b050"/>
    </o:shapedefaults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  <o:r id="V:Rule10" type="connector" idref="#_x0000_s1030"/>
        <o:r id="V:Rule12" type="connector" idref="#_x0000_s1031"/>
        <o:r id="V:Rule14" type="connector" idref="#_x0000_s1032"/>
        <o:r id="V:Rule16" type="connector" idref="#_x0000_s1033"/>
        <o:r id="V:Rule18" type="connector" idref="#_x0000_s1034"/>
        <o:r id="V:Rule20" type="connector" idref="#_x0000_s1035"/>
        <o:r id="V:Rule22" type="connector" idref="#_x0000_s1036"/>
        <o:r id="V:Rule24" type="connector" idref="#_x0000_s103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2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3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2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3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EC728-CDD7-4DC0-8A64-5328AD59D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Striller</dc:creator>
  <cp:lastModifiedBy>Biega, Sarah</cp:lastModifiedBy>
  <cp:revision>2</cp:revision>
  <dcterms:created xsi:type="dcterms:W3CDTF">2014-09-29T11:04:00Z</dcterms:created>
  <dcterms:modified xsi:type="dcterms:W3CDTF">2014-09-29T11:04:00Z</dcterms:modified>
</cp:coreProperties>
</file>